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9AF2" w14:textId="77777777" w:rsidR="00BC4FE9" w:rsidRPr="00BC4FE9" w:rsidRDefault="00BC4FE9" w:rsidP="00BC4FE9">
      <w:pPr>
        <w:shd w:val="clear" w:color="auto" w:fill="FFFFFF"/>
        <w:spacing w:after="150" w:line="306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BC4FE9">
        <w:rPr>
          <w:rFonts w:ascii="Helvetica Neue" w:hAnsi="Helvetica Neue" w:cs="Times New Roman"/>
          <w:color w:val="333333"/>
          <w:sz w:val="21"/>
          <w:szCs w:val="21"/>
        </w:rPr>
        <w:t>Write an abstract on your chosen article that provides a succinct capsule of the article.  The required elements of the abstract include:</w:t>
      </w:r>
    </w:p>
    <w:p w14:paraId="7B1C1A64" w14:textId="77777777" w:rsidR="00BC4FE9" w:rsidRPr="00BC4FE9" w:rsidRDefault="00BC4FE9" w:rsidP="00BC4F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Statement of problem</w:t>
      </w: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 addressed in the article (iCons is all about problems!)</w:t>
      </w:r>
    </w:p>
    <w:p w14:paraId="002D5E6D" w14:textId="77777777" w:rsidR="00BC4FE9" w:rsidRPr="00BC4FE9" w:rsidRDefault="00BC4FE9" w:rsidP="00BC4F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Significance of problem</w:t>
      </w: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 to generate reader interest (just because you care about this doesn't mean everybody does :)</w:t>
      </w:r>
    </w:p>
    <w:p w14:paraId="678C24E2" w14:textId="77777777" w:rsidR="00BC4FE9" w:rsidRPr="00BC4FE9" w:rsidRDefault="00BC4FE9" w:rsidP="00BC4F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Summary of activities</w:t>
      </w: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 described in the article (people described in the article did what?)</w:t>
      </w:r>
    </w:p>
    <w:p w14:paraId="066FCF2B" w14:textId="77777777" w:rsidR="00BC4FE9" w:rsidRPr="00BC4FE9" w:rsidRDefault="00BC4FE9" w:rsidP="00BC4F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Summary of findings</w:t>
      </w: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 made in the article (what insights did you gain when reading the article?)</w:t>
      </w:r>
    </w:p>
    <w:p w14:paraId="0A6B570D" w14:textId="77777777" w:rsidR="00BC4FE9" w:rsidRPr="00BC4FE9" w:rsidRDefault="00BC4FE9" w:rsidP="00BC4FE9">
      <w:pPr>
        <w:numPr>
          <w:ilvl w:val="0"/>
          <w:numId w:val="2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Significance of these findings</w:t>
      </w: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 (how do these insights change our actions for the future?)</w:t>
      </w:r>
    </w:p>
    <w:p w14:paraId="52F74A90" w14:textId="77777777" w:rsidR="00BC4FE9" w:rsidRPr="00BC4FE9" w:rsidRDefault="00BC4FE9" w:rsidP="00BC4FE9">
      <w:pPr>
        <w:shd w:val="clear" w:color="auto" w:fill="FFFFFF"/>
        <w:spacing w:after="150" w:line="306" w:lineRule="atLeast"/>
        <w:rPr>
          <w:rFonts w:ascii="Helvetica Neue" w:hAnsi="Helvetica Neue" w:cs="Times New Roman"/>
          <w:color w:val="333333"/>
          <w:sz w:val="21"/>
          <w:szCs w:val="21"/>
        </w:rPr>
      </w:pPr>
      <w:r w:rsidRPr="00BC4FE9">
        <w:rPr>
          <w:rFonts w:ascii="Helvetica Neue" w:hAnsi="Helvetica Neue" w:cs="Times New Roman"/>
          <w:color w:val="333333"/>
          <w:sz w:val="21"/>
          <w:szCs w:val="21"/>
        </w:rPr>
        <w:t>Formatting:</w:t>
      </w:r>
    </w:p>
    <w:p w14:paraId="73F46308" w14:textId="77777777" w:rsidR="00BC4FE9" w:rsidRPr="00BC4FE9" w:rsidRDefault="00BC4FE9" w:rsidP="00BC4FE9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Submit as MS Word document (NOT PDF!)</w:t>
      </w:r>
    </w:p>
    <w:p w14:paraId="01881941" w14:textId="77777777" w:rsidR="00BC4FE9" w:rsidRPr="00BC4FE9" w:rsidRDefault="00BC4FE9" w:rsidP="00BC4FE9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Filename = Abstract.doc (or .docx)</w:t>
      </w:r>
    </w:p>
    <w:p w14:paraId="5D3D8317" w14:textId="77777777" w:rsidR="00BC4FE9" w:rsidRPr="00BC4FE9" w:rsidRDefault="00BC4FE9" w:rsidP="00BC4FE9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Font: Times New Roman font 12</w:t>
      </w:r>
    </w:p>
    <w:p w14:paraId="1BDAF734" w14:textId="77777777" w:rsidR="00BC4FE9" w:rsidRPr="00BC4FE9" w:rsidRDefault="00BC4FE9" w:rsidP="00BC4FE9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Margins: 1 inch margins all the way around</w:t>
      </w:r>
    </w:p>
    <w:p w14:paraId="3A4A4FC5" w14:textId="77777777" w:rsidR="00BC4FE9" w:rsidRPr="00BC4FE9" w:rsidRDefault="00BC4FE9" w:rsidP="00BC4FE9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Heading should include</w:t>
      </w:r>
    </w:p>
    <w:p w14:paraId="4FE31627" w14:textId="77777777" w:rsidR="00BC4FE9" w:rsidRPr="00BC4FE9" w:rsidRDefault="00BC4FE9" w:rsidP="00BC4FE9">
      <w:pPr>
        <w:numPr>
          <w:ilvl w:val="1"/>
          <w:numId w:val="3"/>
        </w:numPr>
        <w:shd w:val="clear" w:color="auto" w:fill="FFFFFF"/>
        <w:spacing w:line="300" w:lineRule="atLeast"/>
        <w:ind w:left="7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Line 1: Title of article</w:t>
      </w:r>
    </w:p>
    <w:p w14:paraId="55D5AAFC" w14:textId="77777777" w:rsidR="00BC4FE9" w:rsidRPr="00BC4FE9" w:rsidRDefault="00BC4FE9" w:rsidP="00BC4FE9">
      <w:pPr>
        <w:numPr>
          <w:ilvl w:val="1"/>
          <w:numId w:val="3"/>
        </w:numPr>
        <w:shd w:val="clear" w:color="auto" w:fill="FFFFFF"/>
        <w:spacing w:line="300" w:lineRule="atLeast"/>
        <w:ind w:left="7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Line 2: Author of article if known</w:t>
      </w:r>
    </w:p>
    <w:p w14:paraId="010D7711" w14:textId="77777777" w:rsidR="00BC4FE9" w:rsidRPr="00BC4FE9" w:rsidRDefault="00BC4FE9" w:rsidP="00BC4FE9">
      <w:pPr>
        <w:numPr>
          <w:ilvl w:val="1"/>
          <w:numId w:val="3"/>
        </w:numPr>
        <w:shd w:val="clear" w:color="auto" w:fill="FFFFFF"/>
        <w:spacing w:line="300" w:lineRule="atLeast"/>
        <w:ind w:left="7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Line 3: Your name</w:t>
      </w:r>
    </w:p>
    <w:p w14:paraId="7C9D81C4" w14:textId="77777777" w:rsidR="00BC4FE9" w:rsidRPr="00BC4FE9" w:rsidRDefault="00BC4FE9" w:rsidP="00BC4FE9">
      <w:pPr>
        <w:numPr>
          <w:ilvl w:val="1"/>
          <w:numId w:val="3"/>
        </w:numPr>
        <w:shd w:val="clear" w:color="auto" w:fill="FFFFFF"/>
        <w:spacing w:line="300" w:lineRule="atLeast"/>
        <w:ind w:left="7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Line 4: The word "ABSTRACT"</w:t>
      </w:r>
    </w:p>
    <w:p w14:paraId="41883E0E" w14:textId="77777777" w:rsidR="00BC4FE9" w:rsidRPr="00BC4FE9" w:rsidRDefault="00BC4FE9" w:rsidP="00BC4FE9">
      <w:pPr>
        <w:numPr>
          <w:ilvl w:val="0"/>
          <w:numId w:val="3"/>
        </w:numPr>
        <w:shd w:val="clear" w:color="auto" w:fill="FFFFFF"/>
        <w:spacing w:line="300" w:lineRule="atLeast"/>
        <w:ind w:left="375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BC4FE9">
        <w:rPr>
          <w:rFonts w:ascii="Helvetica Neue" w:eastAsia="Times New Roman" w:hAnsi="Helvetica Neue" w:cs="Times New Roman"/>
          <w:color w:val="333333"/>
          <w:sz w:val="21"/>
          <w:szCs w:val="21"/>
        </w:rPr>
        <w:t>End with Word Count (no explicit limit this time, but be as succinct as possible without losing crucial information)</w:t>
      </w:r>
    </w:p>
    <w:p w14:paraId="703C86FC" w14:textId="77777777" w:rsidR="00BC4FE9" w:rsidRDefault="00BC4FE9" w:rsidP="00D2563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5D136828" w14:textId="77777777" w:rsidR="00BC4FE9" w:rsidRDefault="00BC4FE9" w:rsidP="00D2563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833851D" w14:textId="46A1C98D" w:rsidR="006312D7" w:rsidRPr="006312D7" w:rsidRDefault="006312D7" w:rsidP="00D25635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Rubric</w:t>
      </w:r>
      <w:r w:rsidR="000664B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(1 point each / max 10 pts)</w:t>
      </w:r>
      <w:bookmarkStart w:id="0" w:name="_GoBack"/>
      <w:bookmarkEnd w:id="0"/>
      <w:r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</w:rPr>
        <w:br/>
      </w:r>
    </w:p>
    <w:p w14:paraId="7B8680D3" w14:textId="77777777" w:rsidR="006312D7" w:rsidRPr="006312D7" w:rsidRDefault="006312D7" w:rsidP="00D2563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6312D7">
        <w:rPr>
          <w:rFonts w:ascii="Arial" w:eastAsia="Times New Roman" w:hAnsi="Arial" w:cs="Arial"/>
          <w:color w:val="222222"/>
          <w:sz w:val="20"/>
          <w:szCs w:val="20"/>
        </w:rPr>
        <w:t>Content:</w:t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1.  Problem being addressed</w:t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2.  Significance of the problem</w:t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3.  Methods addressed (and perhaps significance of the method if relevant)</w:t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4.  Findings and insights made</w:t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 5.  Significance of the findings</w:t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</w:rPr>
        <w:br/>
      </w:r>
      <w:r w:rsidR="00D25635"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Writing</w:t>
      </w:r>
      <w:r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</w:p>
    <w:p w14:paraId="72090FF1" w14:textId="77777777" w:rsidR="006312D7" w:rsidRPr="006312D7" w:rsidRDefault="00D25635" w:rsidP="006312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No jargon or acronyms</w:t>
      </w:r>
    </w:p>
    <w:p w14:paraId="60B582F7" w14:textId="77777777" w:rsidR="006312D7" w:rsidRPr="006312D7" w:rsidRDefault="00D25635" w:rsidP="006312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As succinct as possible, while containing the above elements</w:t>
      </w:r>
    </w:p>
    <w:p w14:paraId="2E6E25A8" w14:textId="77777777" w:rsidR="006312D7" w:rsidRPr="006312D7" w:rsidRDefault="00D25635" w:rsidP="006312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Logical flow</w:t>
      </w:r>
    </w:p>
    <w:p w14:paraId="52A77566" w14:textId="77777777" w:rsidR="006312D7" w:rsidRPr="006312D7" w:rsidRDefault="00D25635" w:rsidP="006312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Hard data if needed to represent findings</w:t>
      </w:r>
    </w:p>
    <w:p w14:paraId="7D4F9BF3" w14:textId="77777777" w:rsidR="00D25635" w:rsidRPr="006312D7" w:rsidRDefault="00D25635" w:rsidP="006312D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Good </w:t>
      </w:r>
      <w:r w:rsidR="008E35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grammar</w:t>
      </w:r>
      <w:r w:rsidRPr="006312D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721EA792" w14:textId="77777777" w:rsidR="006D0965" w:rsidRPr="006312D7" w:rsidRDefault="006D0965">
      <w:pPr>
        <w:rPr>
          <w:rFonts w:ascii="Arial" w:hAnsi="Arial" w:cs="Arial"/>
          <w:sz w:val="20"/>
          <w:szCs w:val="20"/>
        </w:rPr>
      </w:pPr>
    </w:p>
    <w:sectPr w:rsidR="006D0965" w:rsidRPr="006312D7" w:rsidSect="006D0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8CA"/>
    <w:multiLevelType w:val="hybridMultilevel"/>
    <w:tmpl w:val="BBC4F812"/>
    <w:lvl w:ilvl="0" w:tplc="FEE41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A00B05"/>
    <w:multiLevelType w:val="multilevel"/>
    <w:tmpl w:val="F380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DC52C4"/>
    <w:multiLevelType w:val="multilevel"/>
    <w:tmpl w:val="FB12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35"/>
    <w:rsid w:val="000664BC"/>
    <w:rsid w:val="004C6F29"/>
    <w:rsid w:val="006312D7"/>
    <w:rsid w:val="006D0965"/>
    <w:rsid w:val="008E353C"/>
    <w:rsid w:val="00BC4FE9"/>
    <w:rsid w:val="00D25635"/>
    <w:rsid w:val="00EB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C21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4FE9"/>
    <w:rPr>
      <w:b/>
      <w:bCs/>
    </w:rPr>
  </w:style>
  <w:style w:type="character" w:customStyle="1" w:styleId="apple-converted-space">
    <w:name w:val="apple-converted-space"/>
    <w:basedOn w:val="DefaultParagraphFont"/>
    <w:rsid w:val="00BC4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2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4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4FE9"/>
    <w:rPr>
      <w:b/>
      <w:bCs/>
    </w:rPr>
  </w:style>
  <w:style w:type="character" w:customStyle="1" w:styleId="apple-converted-space">
    <w:name w:val="apple-converted-space"/>
    <w:basedOn w:val="DefaultParagraphFont"/>
    <w:rsid w:val="00BC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Scott Auerbach</cp:lastModifiedBy>
  <cp:revision>3</cp:revision>
  <dcterms:created xsi:type="dcterms:W3CDTF">2014-05-15T13:51:00Z</dcterms:created>
  <dcterms:modified xsi:type="dcterms:W3CDTF">2014-05-20T19:22:00Z</dcterms:modified>
</cp:coreProperties>
</file>